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55C7" w14:textId="26E4AA5A" w:rsidR="00A00A45" w:rsidRDefault="0081194E">
      <w:r>
        <w:t>CULTIVATING CHARACTER HW 2</w:t>
      </w:r>
    </w:p>
    <w:p w14:paraId="2D67F76B" w14:textId="55CAE4C5" w:rsidR="0081194E" w:rsidRDefault="0081194E">
      <w:r>
        <w:t>LEADERSHIP 105</w:t>
      </w:r>
    </w:p>
    <w:p w14:paraId="63B74683" w14:textId="0918ED7B" w:rsidR="0081194E" w:rsidRDefault="0081194E"/>
    <w:p w14:paraId="1C5B2BA7" w14:textId="21336CCF" w:rsidR="0081194E" w:rsidRDefault="0081194E">
      <w:r>
        <w:t>GROWTH GOALS</w:t>
      </w:r>
    </w:p>
    <w:p w14:paraId="4CE20C34" w14:textId="16FAF9EA" w:rsidR="0081194E" w:rsidRDefault="0081194E"/>
    <w:p w14:paraId="35524360" w14:textId="201824C0" w:rsidR="0081194E" w:rsidRDefault="0081194E" w:rsidP="0081194E">
      <w:pPr>
        <w:pStyle w:val="ListParagraph"/>
        <w:numPr>
          <w:ilvl w:val="0"/>
          <w:numId w:val="1"/>
        </w:numPr>
      </w:pPr>
      <w:r>
        <w:t>READ THE BIBLE FOR AT LEAST 45 MIN IN THE MORNING AND 45 AT NIGHT BEFORE BED</w:t>
      </w:r>
    </w:p>
    <w:p w14:paraId="5946AFFE" w14:textId="137FA660" w:rsidR="0081194E" w:rsidRDefault="0081194E" w:rsidP="0081194E">
      <w:pPr>
        <w:pStyle w:val="ListParagraph"/>
        <w:numPr>
          <w:ilvl w:val="0"/>
          <w:numId w:val="1"/>
        </w:numPr>
      </w:pPr>
      <w:r>
        <w:t>REACH OUT TO MORE PEOPLE AND PRAY FOR THEM</w:t>
      </w:r>
    </w:p>
    <w:p w14:paraId="391270D6" w14:textId="470FEBC1" w:rsidR="0081194E" w:rsidRDefault="0081194E" w:rsidP="0081194E">
      <w:pPr>
        <w:pStyle w:val="ListParagraph"/>
        <w:numPr>
          <w:ilvl w:val="0"/>
          <w:numId w:val="1"/>
        </w:numPr>
      </w:pPr>
      <w:r>
        <w:t>PRAY FOR LONGER PERIODS OF TIME, ON ALL OCASSIONS</w:t>
      </w:r>
    </w:p>
    <w:p w14:paraId="48D429AD" w14:textId="5D960B10" w:rsidR="0081194E" w:rsidRDefault="0081194E" w:rsidP="0081194E">
      <w:pPr>
        <w:pStyle w:val="ListParagraph"/>
        <w:numPr>
          <w:ilvl w:val="0"/>
          <w:numId w:val="1"/>
        </w:numPr>
      </w:pPr>
      <w:r>
        <w:t>WORSHIP DAY IN AND DAY OUT</w:t>
      </w:r>
    </w:p>
    <w:p w14:paraId="60335295" w14:textId="3F211FA4" w:rsidR="0081194E" w:rsidRDefault="0081194E" w:rsidP="0081194E">
      <w:pPr>
        <w:pStyle w:val="ListParagraph"/>
        <w:numPr>
          <w:ilvl w:val="0"/>
          <w:numId w:val="1"/>
        </w:numPr>
      </w:pPr>
      <w:r>
        <w:t>SPEND MORE TIME STUDYING AND DOING HOMEWORK, ATLEAST 2 HOURS FOR 4 DAYS OUT OF THE WEEK.</w:t>
      </w:r>
    </w:p>
    <w:p w14:paraId="74C7A6FA" w14:textId="35A02878" w:rsidR="0081194E" w:rsidRDefault="0081194E" w:rsidP="0081194E">
      <w:pPr>
        <w:pStyle w:val="ListParagraph"/>
        <w:numPr>
          <w:ilvl w:val="0"/>
          <w:numId w:val="1"/>
        </w:numPr>
      </w:pPr>
      <w:r>
        <w:t>SPEAK LIFE INTO EVERYONE THAT I COME ACROSS</w:t>
      </w:r>
    </w:p>
    <w:p w14:paraId="5C3D4D06" w14:textId="6F6F35D5" w:rsidR="0081194E" w:rsidRDefault="0081194E" w:rsidP="0081194E">
      <w:pPr>
        <w:pStyle w:val="ListParagraph"/>
        <w:numPr>
          <w:ilvl w:val="0"/>
          <w:numId w:val="1"/>
        </w:numPr>
      </w:pPr>
      <w:r>
        <w:t>FELLOWSHIP MORE</w:t>
      </w:r>
    </w:p>
    <w:p w14:paraId="1871149B" w14:textId="54D96596" w:rsidR="0081194E" w:rsidRDefault="0081194E" w:rsidP="0081194E">
      <w:pPr>
        <w:pStyle w:val="ListParagraph"/>
        <w:numPr>
          <w:ilvl w:val="0"/>
          <w:numId w:val="1"/>
        </w:numPr>
      </w:pPr>
      <w:r>
        <w:t>START MY OWN POWER OF 12</w:t>
      </w:r>
    </w:p>
    <w:p w14:paraId="331B0ABB" w14:textId="31237E7B" w:rsidR="0081194E" w:rsidRDefault="0081194E" w:rsidP="0081194E">
      <w:pPr>
        <w:pStyle w:val="ListParagraph"/>
        <w:numPr>
          <w:ilvl w:val="0"/>
          <w:numId w:val="1"/>
        </w:numPr>
      </w:pPr>
      <w:r>
        <w:t xml:space="preserve">STAY CONNECTED TO MY P12 </w:t>
      </w:r>
    </w:p>
    <w:p w14:paraId="39B80455" w14:textId="33A7305C" w:rsidR="0081194E" w:rsidRDefault="0081194E" w:rsidP="0081194E">
      <w:pPr>
        <w:pStyle w:val="ListParagraph"/>
        <w:numPr>
          <w:ilvl w:val="0"/>
          <w:numId w:val="1"/>
        </w:numPr>
      </w:pPr>
      <w:r>
        <w:t>ATTEND EVERY SERVICE AND SERVE EVERY CHANCE I GET AT THE ALTAR</w:t>
      </w:r>
    </w:p>
    <w:sectPr w:rsidR="00811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225B4"/>
    <w:multiLevelType w:val="hybridMultilevel"/>
    <w:tmpl w:val="395E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4E"/>
    <w:rsid w:val="0081194E"/>
    <w:rsid w:val="00A0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6D84"/>
  <w15:chartTrackingRefBased/>
  <w15:docId w15:val="{8980D780-950E-4FB3-AE62-38AD7CA6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1</cp:revision>
  <dcterms:created xsi:type="dcterms:W3CDTF">2020-11-20T00:14:00Z</dcterms:created>
  <dcterms:modified xsi:type="dcterms:W3CDTF">2020-11-20T00:21:00Z</dcterms:modified>
</cp:coreProperties>
</file>